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6ED" w14:textId="77777777" w:rsidR="00AB6068" w:rsidRDefault="00AB6068" w:rsidP="00AB6068">
      <w:pPr>
        <w:jc w:val="center"/>
        <w:rPr>
          <w:b/>
          <w:sz w:val="28"/>
          <w:szCs w:val="28"/>
        </w:rPr>
      </w:pPr>
      <w:r w:rsidRPr="00AB6068">
        <w:rPr>
          <w:b/>
          <w:sz w:val="28"/>
          <w:szCs w:val="28"/>
        </w:rPr>
        <w:t>CLIENT ASSESSMENT</w:t>
      </w:r>
    </w:p>
    <w:p w14:paraId="2D345CC5" w14:textId="77777777" w:rsidR="001A3EC8" w:rsidRDefault="001A3EC8" w:rsidP="001A3EC8">
      <w:pPr>
        <w:rPr>
          <w:b/>
          <w:sz w:val="28"/>
          <w:szCs w:val="28"/>
        </w:rPr>
      </w:pPr>
    </w:p>
    <w:p w14:paraId="4CD7ADA9" w14:textId="77777777" w:rsidR="001A3EC8" w:rsidRDefault="001A3EC8" w:rsidP="001A3EC8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92DF9CD" w14:textId="5BF9988B" w:rsidR="001A3EC8" w:rsidRDefault="001A3EC8" w:rsidP="001A3EC8">
      <w:pPr>
        <w:rPr>
          <w:sz w:val="24"/>
          <w:szCs w:val="24"/>
        </w:rPr>
      </w:pPr>
      <w:r>
        <w:rPr>
          <w:sz w:val="24"/>
          <w:szCs w:val="24"/>
        </w:rPr>
        <w:t>Age:</w:t>
      </w:r>
    </w:p>
    <w:p w14:paraId="115DF493" w14:textId="4B5B988E" w:rsidR="00E25A88" w:rsidRDefault="00E25A88" w:rsidP="001A3EC8">
      <w:pPr>
        <w:rPr>
          <w:sz w:val="24"/>
          <w:szCs w:val="24"/>
        </w:rPr>
      </w:pPr>
      <w:r>
        <w:rPr>
          <w:sz w:val="24"/>
          <w:szCs w:val="24"/>
        </w:rPr>
        <w:t>Male/ Female:</w:t>
      </w:r>
    </w:p>
    <w:p w14:paraId="43D4D2F0" w14:textId="77777777" w:rsidR="00E012FE" w:rsidRDefault="00E012FE" w:rsidP="001A3EC8">
      <w:pPr>
        <w:rPr>
          <w:sz w:val="24"/>
          <w:szCs w:val="24"/>
        </w:rPr>
      </w:pPr>
      <w:r>
        <w:rPr>
          <w:sz w:val="24"/>
          <w:szCs w:val="24"/>
        </w:rPr>
        <w:t>Current Weight:</w:t>
      </w:r>
    </w:p>
    <w:p w14:paraId="56AD1422" w14:textId="77777777" w:rsidR="001A3EC8" w:rsidRDefault="001A3EC8" w:rsidP="001A3EC8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14:paraId="6530AA82" w14:textId="77777777" w:rsidR="00E25A88" w:rsidRDefault="001A3EC8" w:rsidP="00E25A88">
      <w:pPr>
        <w:rPr>
          <w:sz w:val="24"/>
          <w:szCs w:val="24"/>
        </w:rPr>
      </w:pPr>
      <w:r>
        <w:rPr>
          <w:sz w:val="24"/>
          <w:szCs w:val="24"/>
        </w:rPr>
        <w:t>Date of commencement:</w:t>
      </w:r>
    </w:p>
    <w:p w14:paraId="113F783D" w14:textId="4979D335" w:rsidR="00E25A88" w:rsidRPr="00E25A88" w:rsidRDefault="00E25A88" w:rsidP="00E25A88">
      <w:pPr>
        <w:rPr>
          <w:sz w:val="24"/>
          <w:szCs w:val="24"/>
        </w:rPr>
      </w:pPr>
      <w:r>
        <w:rPr>
          <w:sz w:val="24"/>
        </w:rPr>
        <w:t xml:space="preserve">*Home </w:t>
      </w:r>
      <w:r w:rsidR="00F30E6D">
        <w:rPr>
          <w:sz w:val="24"/>
        </w:rPr>
        <w:t xml:space="preserve">Physical </w:t>
      </w:r>
      <w:r>
        <w:rPr>
          <w:sz w:val="24"/>
        </w:rPr>
        <w:t>Address (meal delivery clients):</w:t>
      </w:r>
    </w:p>
    <w:p w14:paraId="5C9DE26D" w14:textId="7B082ED6" w:rsidR="001A3EC8" w:rsidRDefault="001A3EC8" w:rsidP="00AB6068">
      <w:pPr>
        <w:jc w:val="center"/>
        <w:rPr>
          <w:b/>
          <w:sz w:val="28"/>
          <w:szCs w:val="28"/>
        </w:rPr>
      </w:pPr>
    </w:p>
    <w:p w14:paraId="03F9C9F9" w14:textId="77777777" w:rsidR="00E25A88" w:rsidRPr="00AB6068" w:rsidRDefault="00E25A88" w:rsidP="00AB6068">
      <w:pPr>
        <w:jc w:val="center"/>
        <w:rPr>
          <w:b/>
          <w:sz w:val="28"/>
          <w:szCs w:val="28"/>
        </w:rPr>
      </w:pPr>
    </w:p>
    <w:tbl>
      <w:tblPr>
        <w:tblW w:w="10564" w:type="dxa"/>
        <w:tblInd w:w="93" w:type="dxa"/>
        <w:tblLook w:val="04A0" w:firstRow="1" w:lastRow="0" w:firstColumn="1" w:lastColumn="0" w:noHBand="0" w:noVBand="1"/>
      </w:tblPr>
      <w:tblGrid>
        <w:gridCol w:w="960"/>
        <w:gridCol w:w="475"/>
        <w:gridCol w:w="1035"/>
        <w:gridCol w:w="7592"/>
        <w:gridCol w:w="266"/>
        <w:gridCol w:w="222"/>
        <w:gridCol w:w="14"/>
      </w:tblGrid>
      <w:tr w:rsidR="00AB6068" w:rsidRPr="00AB6068" w14:paraId="2BDE4DB8" w14:textId="77777777" w:rsidTr="002C7F10">
        <w:trPr>
          <w:gridAfter w:val="2"/>
          <w:wAfter w:w="2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81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A7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9131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MEDICAL HISTORY QUESTIONNAIRE</w:t>
            </w:r>
          </w:p>
        </w:tc>
      </w:tr>
      <w:tr w:rsidR="00AB6068" w:rsidRPr="00AB6068" w14:paraId="431456EA" w14:textId="77777777" w:rsidTr="002C7F10">
        <w:trPr>
          <w:gridAfter w:val="2"/>
          <w:wAfter w:w="2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90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66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0335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Section 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F094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AB6068" w:rsidRPr="00AB6068" w14:paraId="64BE85A0" w14:textId="77777777" w:rsidTr="002C7F10">
        <w:trPr>
          <w:gridAfter w:val="2"/>
          <w:wAfter w:w="2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29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DB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A0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4A4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4B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56E3B0D9" w14:textId="77777777" w:rsidTr="002C7F10">
        <w:trPr>
          <w:gridAfter w:val="2"/>
          <w:wAfter w:w="2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39B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59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19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948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05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58A7591D" w14:textId="77777777" w:rsidTr="002C7F10">
        <w:trPr>
          <w:gridAfter w:val="2"/>
          <w:wAfter w:w="2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6C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48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EB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064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When last did you have a physical examination?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1E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5197B0B2" w14:textId="77777777" w:rsidTr="002C7F10">
        <w:trPr>
          <w:gridAfter w:val="2"/>
          <w:wAfter w:w="2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12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31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1A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63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DB0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34FE3A10" w14:textId="77777777" w:rsidTr="002C7F10">
        <w:trPr>
          <w:gridAfter w:val="1"/>
          <w:wAfter w:w="14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5E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59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60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D2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If you are allergic to any foods, medications, or other substances, please name below:</w:t>
            </w:r>
          </w:p>
        </w:tc>
      </w:tr>
      <w:tr w:rsidR="00AB6068" w:rsidRPr="00AB6068" w14:paraId="48E4AC33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F2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99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4D9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52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5D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07F90D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9115A53" w14:textId="77777777" w:rsidTr="002C7F10">
        <w:trPr>
          <w:gridAfter w:val="1"/>
          <w:wAfter w:w="14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26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078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E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9F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If you have been told that you have any chronic or serious illnesses, please list below:</w:t>
            </w:r>
          </w:p>
        </w:tc>
      </w:tr>
      <w:tr w:rsidR="00AB6068" w:rsidRPr="00AB6068" w14:paraId="3E51F162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1F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B0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F4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2F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A2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99C5AB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DBF2687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59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BD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873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763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Give the following information pertaining to the last 3 times you have 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been hospitalised (if applicable)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DE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786E9AC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6A72B0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7F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0F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AE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7E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C2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E927C3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471BCD4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4E1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1B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D8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0D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Reason for hospitalisation: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C36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07C87C7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284509F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B3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04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EA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F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Month and year of hospitalisation: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FD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8446284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C3D85BE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88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BD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0B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71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Hospital: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3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758944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BE090F1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FF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DA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C1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C6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City/ Province: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1E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CFA5D7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8BE86DA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1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70D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71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58D" w14:textId="77777777" w:rsidR="001A3EC8" w:rsidRDefault="001A3EC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14:paraId="6C1224E7" w14:textId="77777777" w:rsidR="001A3EC8" w:rsidRDefault="001A3EC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14:paraId="0F1E943A" w14:textId="77777777" w:rsidR="001A3EC8" w:rsidRDefault="001A3EC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p w14:paraId="23293489" w14:textId="77777777" w:rsidR="001A3EC8" w:rsidRPr="00AB6068" w:rsidRDefault="001A3EC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FD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C8AED4D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5854518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7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898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6D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E5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E3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923843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9469B31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2F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BF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2EA0A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Section 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50F2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B38D75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48BB9C8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0E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92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3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DAC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FA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7E3388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EED3944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B2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5B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D7E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C7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During the last 12 months: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4E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DE5EF2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83CBA02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6E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3B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79F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E9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3C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7F7607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5B73EEB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D1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F5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B2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8E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420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6110345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DD09CAB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07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72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4ACE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6D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Has a physician prescribed any form of medication for you?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A0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F37B5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D03AAC0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59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7E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484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1E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70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94440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EABC534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D2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E6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09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91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BE8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158972A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D01F205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66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2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0EE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B5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Has your weight fluctuated more than a few kilograms?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1B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78D910A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CE2BB6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4E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AB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C9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AC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59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040FE6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34C65FF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7E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E4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613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3E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5B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0493393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76BDF14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81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2D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65BC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968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Did you attempt to bring about this weight change through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 w:type="page"/>
              <w:t xml:space="preserve"> diet or exercise?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3A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B473FE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7E36385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1C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41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D77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2AB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FF6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EFC15F6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8DA1457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76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4F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B4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ADC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0D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FBE76A2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E499480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89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D5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786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FB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experienced any faintness, light-headedness, or blackouts?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31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F125B68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3809F2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5B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2A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D1C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F7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A4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08E05C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AE49A5C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84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0E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95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6F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D0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A81A6B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CA64F04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EF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7D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6AB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2CF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occasionally had trouble sleeping?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544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9FCDC8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3442F14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2B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77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69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4B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62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31DEF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00E95C2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1A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43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DB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EA4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BF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6540347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3EB7E8B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A9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0E6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5CE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37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experienced blurred vision?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729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C646E62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5596599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5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2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E6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88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9B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21A486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ED2940F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CE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12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71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1E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D0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4196F6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189C59C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9A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7C3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E03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EF7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had any severe headaches?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7C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81042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022AAD1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8F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98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50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506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9D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DE9099D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EA0DDDB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B8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68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65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611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4F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B41993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E1AE699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7A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06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8F2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3CF" w14:textId="4662F8DD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experienced chronic morning co</w:t>
            </w:r>
            <w:r w:rsidR="00E25A88">
              <w:rPr>
                <w:rFonts w:ascii="Calibri" w:eastAsia="Times New Roman" w:hAnsi="Calibri" w:cs="Times New Roman"/>
                <w:color w:val="000000"/>
                <w:lang w:eastAsia="en-ZA"/>
              </w:rPr>
              <w:t>ugh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22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CFE2D4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AE2D6D3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4C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76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65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02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06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2073E03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01876D3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F6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20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4C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043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A8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3AE965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0E75F78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9C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2F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0FAF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5E6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Have you experienced any temporary change in your speech 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pattern, such as slurring or loss of speech?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673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0ED767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DFA5799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21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27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028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FAA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40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E026C1D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B8E5A06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1D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577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5E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2AC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A3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57DF0D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8640E30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F2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292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B57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C7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felt unusually nervous or anxious for no apparent reason?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43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D372A7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4E9475E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8C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11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B0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D2F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F5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B7A7BB8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5F6C23E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F0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24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80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A1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73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00E0C32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7DB97E1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37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5E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0E25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9829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Have you experienced unusual heartbeats such as skipped 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beats or palpitations?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FE2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D1709B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08A168E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EC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33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F53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554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93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7E17D2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4DCC99C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EE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F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1D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AB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71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A332B2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3B2207B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B5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0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3DD5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6C40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experienced periods in which your heart felt as though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it were racing for no apparent reason?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4D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4C20E7A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41CEBC5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77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4C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C1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25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90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D0320D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E4BB2EF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D69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3A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F4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44F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At present: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B2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24227C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CB4CA8F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40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C2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B4A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5E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F9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A1292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5B043D2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ABE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86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39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1F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4E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3B22E8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BE089FD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11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DB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D32C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04F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experience shortness or loss of breath while walking with others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your own age?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A9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3793484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EDBE996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72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A22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FBE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531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8C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478F1A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768499F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FB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CE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EE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EE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B7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3023997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A63BC67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49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7C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3A03C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F2B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experience sudden tingling, or numbness, or loss of feeling in your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arms, hands, legs, feet or face?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26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460613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8AC12B5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06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36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196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641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19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5368C2A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946B863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F5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2C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8B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F6D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02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F8CD7FC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C23DA86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FA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99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2D88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0AC8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ever noticed that your hands or feet sometimes feel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cooler than other parts of your body?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CA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8FA79E9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F82CE92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2B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51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C45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0C8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EC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CD0C0D6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FAFCF05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B6C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80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71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87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E4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595677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3A7F5B1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E0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CC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B48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93F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experience swelling of your feet or ankles?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397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32F9DA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503A213C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FE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1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434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2A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9A3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77936D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B8C9DFD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50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69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D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73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BA9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3B2C06C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B87ED48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9E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CA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C89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EC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experience any discomfort in your chest?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C2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CE39B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AAD81CA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C8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C4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98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CA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6F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2B56C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D54CC4D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64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E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8A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54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91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CAABE57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56C0EE0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5E6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9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FBF3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804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get pains or cramps in your legs?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00C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EC2E23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2840D1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D2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F5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C15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35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76B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252EE12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7F009BA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29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E3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02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F1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31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9C9AE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4F1DF26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50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CC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BD4C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8E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experience any pressure or heaviness in your chest?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2D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FA85F5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C450AE4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71C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736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1D8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EC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15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53E90C8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B776C0C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C8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A0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03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02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50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80D25FE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359052D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C0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AC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2E2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E0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ever been told that your blood pressure was abnormal?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2F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91CDC8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27FE9DD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C2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1FD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10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C7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42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C0E0E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4AFF756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9C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35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E9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6D8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FA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B248FDD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F7834B6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75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4F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97ED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54F4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Have you ever been told that your serum </w:t>
            </w:r>
            <w:r w:rsidR="001A3EC8"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cholesterol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or triglycerides level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was high?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A5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4EB4BB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7BC7B96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0E9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D6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25A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7E0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2D1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869390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C3FA4CD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10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0C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9B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376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B1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B29C38C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4CCFE0FA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F9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5A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B2F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EA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Do you have diabetes?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2B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357DD4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28AF1D63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2E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12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F4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CF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4B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C5374A7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1918ACB3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60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48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F5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E98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5A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F6D8F2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509C96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FBF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BC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4AC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E7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If yes, how is it controlled?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FE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4D04591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4B2CE9F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CD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D6F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BF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F8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F5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114594F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75502B5A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4F9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1D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0D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E7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E8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6257040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6202CAAA" w14:textId="77777777" w:rsidTr="002C7F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F5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E0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4B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3EE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9A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37A006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B6068" w:rsidRPr="00AB6068" w14:paraId="065A95BC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65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EF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39E9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19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ever been told that you have any of the following diseases?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894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C9E0CB6" w14:textId="77777777" w:rsidR="00AB6068" w:rsidRPr="00AB6068" w:rsidRDefault="00AB6068" w:rsidP="00AB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5C2F0B43" w14:textId="76814859" w:rsidR="00AB6068" w:rsidRDefault="00AB6068" w:rsidP="00AB6068"/>
    <w:p w14:paraId="58C1723F" w14:textId="77777777" w:rsidR="002C7F10" w:rsidRDefault="002C7F10" w:rsidP="00AB6068">
      <w:bookmarkStart w:id="0" w:name="_GoBack"/>
      <w:bookmarkEnd w:id="0"/>
    </w:p>
    <w:tbl>
      <w:tblPr>
        <w:tblW w:w="8189" w:type="dxa"/>
        <w:tblInd w:w="93" w:type="dxa"/>
        <w:tblLook w:val="04A0" w:firstRow="1" w:lastRow="0" w:firstColumn="1" w:lastColumn="0" w:noHBand="0" w:noVBand="1"/>
      </w:tblPr>
      <w:tblGrid>
        <w:gridCol w:w="960"/>
        <w:gridCol w:w="266"/>
        <w:gridCol w:w="3111"/>
        <w:gridCol w:w="222"/>
        <w:gridCol w:w="266"/>
        <w:gridCol w:w="3142"/>
        <w:gridCol w:w="222"/>
      </w:tblGrid>
      <w:tr w:rsidR="00AB6068" w:rsidRPr="00AB6068" w14:paraId="1DF1AB37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BDC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12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20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ever been told that you have the following illnesses?</w:t>
            </w:r>
          </w:p>
        </w:tc>
      </w:tr>
      <w:tr w:rsidR="00AB6068" w:rsidRPr="00AB6068" w14:paraId="23F226F9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15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8A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06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85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9A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0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56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0C3B317C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BC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2E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188C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Myocardinal</w:t>
            </w:r>
            <w:proofErr w:type="spellEnd"/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</w:r>
            <w:proofErr w:type="spellStart"/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infarcation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33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A2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DF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Arteriosclerosis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DE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37F801A9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3F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59E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22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CA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53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9E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744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1447C885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9A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28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12D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Heart 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disease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D3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2A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3110" w14:textId="15F51708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Th</w:t>
            </w:r>
            <w:r w:rsidR="002C7F10">
              <w:rPr>
                <w:rFonts w:ascii="Calibri" w:eastAsia="Times New Roman" w:hAnsi="Calibri" w:cs="Times New Roman"/>
                <w:color w:val="000000"/>
                <w:lang w:eastAsia="en-ZA"/>
              </w:rPr>
              <w:t>y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roid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disease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0F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2D27BB35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00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33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67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8A4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C5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A2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A8E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2A499337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6C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DC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A9E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Coronary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thrombosis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C9C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71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36F5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Rheumatic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heart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CB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28729A6C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5A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5FB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B31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CF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34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729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BB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3357F690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1E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50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2BA8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Heart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attack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6D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3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A891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Heart valve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disease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92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146C3E3A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16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CC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6D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E8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F5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49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2D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700BD8BC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E6C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4F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624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Coronary 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occlusion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63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0E8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1D74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Heart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Failure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283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29BE2AD2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49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0B5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FD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59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83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0B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9D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526111B4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7FF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A7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F34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Heart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murmur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19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04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55E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Heart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block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D4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6519834A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0DB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1D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EA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8F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E1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B3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C88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6B733735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A55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2C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14F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Aneurysm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A4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A7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35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Angina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65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41B97780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9E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1F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5E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85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84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FF8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EA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357BCF5E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0D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68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0C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49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2D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BE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32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1F84EED2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9F6" w14:textId="77777777" w:rsidR="00AB6068" w:rsidRPr="00AB6068" w:rsidRDefault="00AB6068" w:rsidP="00AB60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0C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Have you ever had any of the following medical procedures?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70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57CE5F1B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D0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17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7A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F6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B0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57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83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01865507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B9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4E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66F2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Heart 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surgery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2EC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579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5F00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Pacemaker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implant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67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09DCFD33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6F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4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3A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44D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B3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A6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8FB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235738EF" w14:textId="77777777" w:rsidTr="002C7F10">
        <w:trPr>
          <w:trHeight w:val="8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0D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C4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39C3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Cardiac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catheterization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355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F2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69A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Defibrilator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B8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14379402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44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E4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B5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1F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AA3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66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2D1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3F50ADA2" w14:textId="77777777" w:rsidTr="002C7F10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85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94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7E7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Coronary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angioplasty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56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E8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3A1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t>Heart</w:t>
            </w:r>
            <w:r w:rsidRPr="00AB606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transplantation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90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1F578718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576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FE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75D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D4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9B9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8DF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49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AB6068" w:rsidRPr="00AB6068" w14:paraId="11C494A4" w14:textId="77777777" w:rsidTr="002C7F1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610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58E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83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2DC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C54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427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A81" w14:textId="77777777" w:rsidR="00AB6068" w:rsidRPr="00AB6068" w:rsidRDefault="00AB6068" w:rsidP="00AB6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3D871FE2" w14:textId="77777777" w:rsidR="00AB6068" w:rsidRDefault="00AB6068" w:rsidP="00AB6068"/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40"/>
        <w:gridCol w:w="7000"/>
        <w:gridCol w:w="700"/>
        <w:gridCol w:w="960"/>
        <w:gridCol w:w="960"/>
      </w:tblGrid>
      <w:tr w:rsidR="001A3EC8" w:rsidRPr="001A3EC8" w14:paraId="100C142E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5CF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8E79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B3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0D7B6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Section 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20F5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78D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02D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0F440A45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66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911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4F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E8E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A7A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DA5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D0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52B4C57F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02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783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650D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0DD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494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621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856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21CCCB55" w14:textId="77777777" w:rsidTr="001A3EC8">
        <w:trPr>
          <w:trHeight w:val="8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332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21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2E9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59AF7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Has any member of your immediate family been treated for or suspected</w:t>
            </w: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to have any of these conditions?  Please identify relationship to you </w:t>
            </w: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>(mother,</w:t>
            </w: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sister, brother, etc):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2C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760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7AA4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1AD7FFF2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8F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B80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60E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5C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D0F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C24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D29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6D732997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66B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6D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D42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4A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i</w:t>
            </w:r>
            <w:proofErr w:type="spellEnd"/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)  Diabetes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9A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9BF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B32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72C8894D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A2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6F4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246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03A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8EC5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344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087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7754BCC8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C25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3F1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FDA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5D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ii) Stroke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ADEA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2C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F50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68DB8C44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401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BAD7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7F3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CA0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60C3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556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EAF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6DD290BB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B7D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EBA2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BC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1B2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iii) Heart disease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988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783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0603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528EDB6D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880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600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D20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A746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951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DCD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877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1A3EC8" w:rsidRPr="001A3EC8" w14:paraId="5779ED33" w14:textId="77777777" w:rsidTr="001A3EC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628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16C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4B8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23AE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A3EC8">
              <w:rPr>
                <w:rFonts w:ascii="Calibri" w:eastAsia="Times New Roman" w:hAnsi="Calibri" w:cs="Times New Roman"/>
                <w:color w:val="000000"/>
                <w:lang w:eastAsia="en-ZA"/>
              </w:rPr>
              <w:t>iv) High blood pressure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612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4E8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F35" w14:textId="77777777" w:rsidR="001A3EC8" w:rsidRPr="001A3EC8" w:rsidRDefault="001A3EC8" w:rsidP="001A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B8D9929" w14:textId="77777777" w:rsidR="001A3EC8" w:rsidRDefault="001A3EC8" w:rsidP="00AB6068"/>
    <w:p w14:paraId="0239BFB8" w14:textId="77777777" w:rsidR="001A3EC8" w:rsidRDefault="001A3EC8" w:rsidP="001A3EC8">
      <w:pPr>
        <w:pStyle w:val="Heading1"/>
      </w:pPr>
    </w:p>
    <w:p w14:paraId="7C7CB933" w14:textId="77777777" w:rsidR="001A3EC8" w:rsidRPr="00112CAF" w:rsidRDefault="001A3EC8" w:rsidP="001A3EC8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6"/>
      </w:tblGrid>
      <w:tr w:rsidR="001A3EC8" w:rsidRPr="00A02D4B" w14:paraId="5D34D027" w14:textId="77777777" w:rsidTr="00B55C2C">
        <w:trPr>
          <w:trHeight w:val="75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57D9E50C" w14:textId="77777777" w:rsidR="001A3EC8" w:rsidRPr="00A02D4B" w:rsidRDefault="001A3EC8" w:rsidP="00DF507A">
            <w:pPr>
              <w:pStyle w:val="Heading2"/>
            </w:pPr>
            <w:r w:rsidRPr="00A02D4B">
              <w:t xml:space="preserve">Goals and </w:t>
            </w:r>
            <w:r w:rsidRPr="00112CAF">
              <w:t>objectives during</w:t>
            </w:r>
            <w:r w:rsidRPr="00A02D4B">
              <w:t xml:space="preserve"> this evaluation period</w:t>
            </w:r>
          </w:p>
        </w:tc>
      </w:tr>
      <w:tr w:rsidR="001A3EC8" w:rsidRPr="00A02D4B" w14:paraId="53DE6FA6" w14:textId="77777777" w:rsidTr="00B55C2C">
        <w:tc>
          <w:tcPr>
            <w:tcW w:w="924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225D5B" w14:textId="77777777" w:rsidR="001A3EC8" w:rsidRPr="00112CAF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17644932" w14:textId="77777777" w:rsidR="001A3EC8" w:rsidRPr="00112CAF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7D58D488" w14:textId="77777777" w:rsidR="001A3EC8" w:rsidRPr="00A02D4B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1A3EC8" w:rsidRPr="00A02D4B" w14:paraId="74B8CD93" w14:textId="77777777" w:rsidTr="00B55C2C">
        <w:trPr>
          <w:trHeight w:val="75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176E1217" w14:textId="77777777" w:rsidR="001A3EC8" w:rsidRPr="00FA2F66" w:rsidRDefault="001A3EC8" w:rsidP="00DF507A">
            <w:r>
              <w:rPr>
                <w:rStyle w:val="Heading2Char"/>
                <w:rFonts w:eastAsiaTheme="minorHAnsi"/>
              </w:rPr>
              <w:t>List of food preferences (wHAT FOOD DO YOU LIKE)</w:t>
            </w:r>
          </w:p>
        </w:tc>
      </w:tr>
      <w:tr w:rsidR="001A3EC8" w:rsidRPr="00A02D4B" w14:paraId="1F8328AE" w14:textId="77777777" w:rsidTr="00B55C2C">
        <w:tc>
          <w:tcPr>
            <w:tcW w:w="924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0B37CB5" w14:textId="77777777" w:rsidR="001A3EC8" w:rsidRPr="00112CAF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30C412C8" w14:textId="77777777" w:rsidR="001A3EC8" w:rsidRPr="00112CAF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6D115334" w14:textId="77777777" w:rsidR="001A3EC8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4CB1D5D8" w14:textId="77777777" w:rsidR="001A3EC8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5D65A54B" w14:textId="77777777" w:rsidR="001A3EC8" w:rsidRPr="00A02D4B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1A3EC8" w:rsidRPr="00A02D4B" w14:paraId="28BE1296" w14:textId="77777777" w:rsidTr="00B55C2C">
        <w:trPr>
          <w:trHeight w:val="75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05BC6D69" w14:textId="77777777" w:rsidR="001A3EC8" w:rsidRPr="00A02D4B" w:rsidRDefault="001A3EC8" w:rsidP="00DF507A">
            <w:pPr>
              <w:pStyle w:val="Heading2"/>
            </w:pPr>
            <w:r>
              <w:t xml:space="preserve">How often do you eat out?  </w:t>
            </w:r>
          </w:p>
        </w:tc>
      </w:tr>
      <w:tr w:rsidR="001A3EC8" w:rsidRPr="00A02D4B" w14:paraId="15E135A9" w14:textId="77777777" w:rsidTr="00B55C2C">
        <w:tc>
          <w:tcPr>
            <w:tcW w:w="924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EDBDC3C" w14:textId="77777777" w:rsidR="001A3EC8" w:rsidRPr="00112CAF" w:rsidRDefault="001A3EC8" w:rsidP="00DF507A"/>
          <w:p w14:paraId="739CB82B" w14:textId="77777777" w:rsidR="001A3EC8" w:rsidRPr="00112CAF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5E5249AC" w14:textId="77777777" w:rsidR="001A3EC8" w:rsidRPr="00A02D4B" w:rsidRDefault="001A3EC8" w:rsidP="00DF507A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1A3EC8" w:rsidRPr="00A02D4B" w14:paraId="1C0C4E35" w14:textId="77777777" w:rsidTr="00B55C2C">
        <w:tc>
          <w:tcPr>
            <w:tcW w:w="9242" w:type="dxa"/>
            <w:shd w:val="clear" w:color="auto" w:fill="BFBFBF" w:themeFill="background1" w:themeFillShade="BF"/>
          </w:tcPr>
          <w:p w14:paraId="7BD456A1" w14:textId="77777777" w:rsidR="001A3EC8" w:rsidRPr="00B55C2C" w:rsidRDefault="001A3EC8" w:rsidP="00DF507A">
            <w:pPr>
              <w:rPr>
                <w:sz w:val="18"/>
                <w:szCs w:val="18"/>
              </w:rPr>
            </w:pPr>
            <w:r w:rsidRPr="00B55C2C">
              <w:rPr>
                <w:sz w:val="18"/>
                <w:szCs w:val="18"/>
              </w:rPr>
              <w:t xml:space="preserve">WHEN YOU EAT OUT WHAT DO YOU USUALLY EAT?  </w:t>
            </w:r>
          </w:p>
        </w:tc>
      </w:tr>
      <w:tr w:rsidR="001A3EC8" w:rsidRPr="00A02D4B" w14:paraId="367E3875" w14:textId="77777777" w:rsidTr="00B55C2C">
        <w:tc>
          <w:tcPr>
            <w:tcW w:w="924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F211A80" w14:textId="77777777" w:rsidR="001A3EC8" w:rsidRPr="00112CAF" w:rsidRDefault="001A3EC8" w:rsidP="00DF507A"/>
          <w:p w14:paraId="540272C5" w14:textId="77777777" w:rsidR="001A3EC8" w:rsidRDefault="001A3EC8" w:rsidP="00DF507A"/>
          <w:p w14:paraId="7CF9DA56" w14:textId="77777777" w:rsidR="001A3EC8" w:rsidRDefault="001A3EC8" w:rsidP="00DF507A"/>
          <w:p w14:paraId="183A0F3A" w14:textId="77777777" w:rsidR="001A3EC8" w:rsidRPr="00112CAF" w:rsidRDefault="001A3EC8" w:rsidP="00DF507A"/>
          <w:p w14:paraId="0666F2D3" w14:textId="77777777" w:rsidR="001A3EC8" w:rsidRPr="00A02D4B" w:rsidRDefault="001A3EC8" w:rsidP="00DF507A"/>
        </w:tc>
      </w:tr>
      <w:tr w:rsidR="001A3EC8" w:rsidRPr="00A02D4B" w14:paraId="377ADB24" w14:textId="77777777" w:rsidTr="00B55C2C">
        <w:tc>
          <w:tcPr>
            <w:tcW w:w="9242" w:type="dxa"/>
            <w:shd w:val="clear" w:color="auto" w:fill="BFBFBF" w:themeFill="background1" w:themeFillShade="BF"/>
          </w:tcPr>
          <w:p w14:paraId="2348B600" w14:textId="77777777" w:rsidR="001A3EC8" w:rsidRPr="00B55C2C" w:rsidRDefault="001A3EC8" w:rsidP="00DF507A">
            <w:pPr>
              <w:rPr>
                <w:sz w:val="18"/>
                <w:szCs w:val="18"/>
              </w:rPr>
            </w:pPr>
            <w:r w:rsidRPr="00B55C2C">
              <w:rPr>
                <w:sz w:val="18"/>
                <w:szCs w:val="18"/>
              </w:rPr>
              <w:lastRenderedPageBreak/>
              <w:t xml:space="preserve">HOW OFTEN DO YOU EXERCISE?  </w:t>
            </w:r>
          </w:p>
        </w:tc>
      </w:tr>
      <w:tr w:rsidR="001A3EC8" w:rsidRPr="00A02D4B" w14:paraId="0933AFA5" w14:textId="77777777" w:rsidTr="00B55C2C">
        <w:tc>
          <w:tcPr>
            <w:tcW w:w="924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F35D64E" w14:textId="77777777" w:rsidR="001A3EC8" w:rsidRPr="00112CAF" w:rsidRDefault="001A3EC8" w:rsidP="00DF507A"/>
          <w:p w14:paraId="4F6B738F" w14:textId="77777777" w:rsidR="001A3EC8" w:rsidRPr="00112CAF" w:rsidRDefault="001A3EC8" w:rsidP="00DF507A"/>
          <w:p w14:paraId="683D0D4A" w14:textId="77777777" w:rsidR="001A3EC8" w:rsidRPr="00A02D4B" w:rsidRDefault="001A3EC8" w:rsidP="00DF507A"/>
        </w:tc>
      </w:tr>
      <w:tr w:rsidR="001A3EC8" w:rsidRPr="00A02D4B" w14:paraId="7974117D" w14:textId="77777777" w:rsidTr="00B55C2C">
        <w:tc>
          <w:tcPr>
            <w:tcW w:w="9242" w:type="dxa"/>
            <w:shd w:val="clear" w:color="auto" w:fill="BFBFBF" w:themeFill="background1" w:themeFillShade="BF"/>
          </w:tcPr>
          <w:p w14:paraId="1EE605AA" w14:textId="77777777" w:rsidR="001A3EC8" w:rsidRPr="00B55C2C" w:rsidRDefault="001A3EC8" w:rsidP="00DF507A">
            <w:pPr>
              <w:rPr>
                <w:sz w:val="18"/>
                <w:szCs w:val="18"/>
              </w:rPr>
            </w:pPr>
            <w:r w:rsidRPr="00B55C2C">
              <w:rPr>
                <w:sz w:val="18"/>
                <w:szCs w:val="18"/>
              </w:rPr>
              <w:t xml:space="preserve">WHAT DO YOU NORMALLY EAT ON A TYPICAL DAY FROM BREAKFAST TO DINNER?  INCLUDING SNACKS?  </w:t>
            </w:r>
          </w:p>
        </w:tc>
      </w:tr>
      <w:tr w:rsidR="001A3EC8" w:rsidRPr="00A02D4B" w14:paraId="118E1288" w14:textId="77777777" w:rsidTr="00B55C2C">
        <w:tc>
          <w:tcPr>
            <w:tcW w:w="9242" w:type="dxa"/>
            <w:shd w:val="clear" w:color="auto" w:fill="auto"/>
          </w:tcPr>
          <w:p w14:paraId="74CFD43B" w14:textId="77777777" w:rsidR="001A3EC8" w:rsidRPr="00112CAF" w:rsidRDefault="001A3EC8" w:rsidP="00DF507A"/>
          <w:p w14:paraId="640DC3F5" w14:textId="77777777" w:rsidR="001A3EC8" w:rsidRDefault="001A3EC8" w:rsidP="00DF507A">
            <w:r>
              <w:t>Breakfast:</w:t>
            </w:r>
          </w:p>
          <w:p w14:paraId="7F2376D3" w14:textId="77777777" w:rsidR="001A3EC8" w:rsidRDefault="001A3EC8" w:rsidP="00DF507A"/>
          <w:p w14:paraId="0E928147" w14:textId="77777777" w:rsidR="001A3EC8" w:rsidRDefault="001A3EC8" w:rsidP="00DF507A"/>
          <w:p w14:paraId="257647C1" w14:textId="77777777" w:rsidR="001A3EC8" w:rsidRDefault="001A3EC8" w:rsidP="00DF507A"/>
          <w:p w14:paraId="45AB6B1D" w14:textId="77777777" w:rsidR="001A3EC8" w:rsidRDefault="001A3EC8" w:rsidP="00DF507A">
            <w:r>
              <w:t>Lunch:</w:t>
            </w:r>
          </w:p>
          <w:p w14:paraId="5C39139F" w14:textId="77777777" w:rsidR="001A3EC8" w:rsidRDefault="001A3EC8" w:rsidP="00DF507A"/>
          <w:p w14:paraId="14B29DAC" w14:textId="77777777" w:rsidR="001A3EC8" w:rsidRDefault="001A3EC8" w:rsidP="00DF507A"/>
          <w:p w14:paraId="235779F9" w14:textId="77777777" w:rsidR="001A3EC8" w:rsidRDefault="001A3EC8" w:rsidP="00DF507A"/>
          <w:p w14:paraId="6DEEF88E" w14:textId="77777777" w:rsidR="001A3EC8" w:rsidRDefault="001A3EC8" w:rsidP="00DF507A"/>
          <w:p w14:paraId="03C25B26" w14:textId="77777777" w:rsidR="001A3EC8" w:rsidRDefault="001A3EC8" w:rsidP="00DF507A"/>
          <w:p w14:paraId="522F6226" w14:textId="77777777" w:rsidR="001A3EC8" w:rsidRDefault="001A3EC8" w:rsidP="00DF507A"/>
          <w:p w14:paraId="7ED51F1F" w14:textId="77777777" w:rsidR="001A3EC8" w:rsidRDefault="001A3EC8" w:rsidP="00DF507A"/>
          <w:p w14:paraId="5117E7DD" w14:textId="77777777" w:rsidR="001A3EC8" w:rsidRDefault="001A3EC8" w:rsidP="00DF507A"/>
          <w:p w14:paraId="1D26F004" w14:textId="77777777" w:rsidR="001A3EC8" w:rsidRDefault="001A3EC8" w:rsidP="00DF507A"/>
          <w:p w14:paraId="79D27E0D" w14:textId="77777777" w:rsidR="001A3EC8" w:rsidRDefault="001A3EC8" w:rsidP="00DF507A">
            <w:r>
              <w:t>Dinner:</w:t>
            </w:r>
          </w:p>
          <w:p w14:paraId="1B3AA632" w14:textId="77777777" w:rsidR="001A3EC8" w:rsidRDefault="001A3EC8" w:rsidP="00DF507A"/>
          <w:p w14:paraId="34068E2D" w14:textId="77777777" w:rsidR="001A3EC8" w:rsidRDefault="001A3EC8" w:rsidP="00DF507A"/>
          <w:p w14:paraId="7A892F28" w14:textId="77777777" w:rsidR="001A3EC8" w:rsidRDefault="001A3EC8" w:rsidP="00DF507A"/>
          <w:p w14:paraId="7BE3176D" w14:textId="77777777" w:rsidR="001A3EC8" w:rsidRDefault="001A3EC8" w:rsidP="00DF507A"/>
          <w:p w14:paraId="5206A137" w14:textId="77777777" w:rsidR="001A3EC8" w:rsidRDefault="001A3EC8" w:rsidP="00DF507A"/>
          <w:p w14:paraId="6363951E" w14:textId="77777777" w:rsidR="001A3EC8" w:rsidRDefault="001A3EC8" w:rsidP="00DF507A"/>
          <w:p w14:paraId="7E5C8D71" w14:textId="77777777" w:rsidR="001A3EC8" w:rsidRDefault="001A3EC8" w:rsidP="00DF507A"/>
          <w:p w14:paraId="3FAB1752" w14:textId="77777777" w:rsidR="001A3EC8" w:rsidRDefault="001A3EC8" w:rsidP="00DF507A"/>
          <w:p w14:paraId="21AA7497" w14:textId="77777777" w:rsidR="001A3EC8" w:rsidRDefault="001A3EC8" w:rsidP="00DF507A">
            <w:r>
              <w:t>Snacks:</w:t>
            </w:r>
          </w:p>
          <w:p w14:paraId="2347897E" w14:textId="77777777" w:rsidR="001A3EC8" w:rsidRDefault="001A3EC8" w:rsidP="00DF507A"/>
          <w:p w14:paraId="0A7268F0" w14:textId="77777777" w:rsidR="001A3EC8" w:rsidRDefault="001A3EC8" w:rsidP="00DF507A"/>
          <w:p w14:paraId="62308192" w14:textId="77777777" w:rsidR="001A3EC8" w:rsidRDefault="001A3EC8" w:rsidP="00DF507A"/>
          <w:p w14:paraId="79E7BBB1" w14:textId="77777777" w:rsidR="001A3EC8" w:rsidRDefault="001A3EC8" w:rsidP="00DF507A"/>
          <w:p w14:paraId="4A186698" w14:textId="77777777" w:rsidR="001A3EC8" w:rsidRDefault="001A3EC8" w:rsidP="00DF507A"/>
          <w:p w14:paraId="2524A146" w14:textId="77777777" w:rsidR="001A3EC8" w:rsidRDefault="001A3EC8" w:rsidP="00DF507A"/>
          <w:p w14:paraId="094BBBEC" w14:textId="77777777" w:rsidR="001A3EC8" w:rsidRDefault="001A3EC8" w:rsidP="00DF507A"/>
          <w:p w14:paraId="3974F6C5" w14:textId="77777777" w:rsidR="001A3EC8" w:rsidRDefault="001A3EC8" w:rsidP="00DF507A"/>
          <w:p w14:paraId="572BB995" w14:textId="77777777" w:rsidR="001A3EC8" w:rsidRDefault="001A3EC8" w:rsidP="00DF507A"/>
          <w:p w14:paraId="437B770C" w14:textId="77777777" w:rsidR="001A3EC8" w:rsidRDefault="001A3EC8" w:rsidP="00DF507A"/>
          <w:p w14:paraId="7292F31A" w14:textId="77777777" w:rsidR="001A3EC8" w:rsidRDefault="001A3EC8" w:rsidP="00DF507A"/>
          <w:p w14:paraId="0A85344B" w14:textId="77777777" w:rsidR="001A3EC8" w:rsidRDefault="001A3EC8" w:rsidP="00DF507A"/>
          <w:p w14:paraId="3333E0DC" w14:textId="77777777" w:rsidR="001A3EC8" w:rsidRDefault="001A3EC8" w:rsidP="00DF507A"/>
          <w:p w14:paraId="684639ED" w14:textId="77777777" w:rsidR="001A3EC8" w:rsidRDefault="001A3EC8" w:rsidP="00DF507A"/>
          <w:p w14:paraId="6929296A" w14:textId="77777777" w:rsidR="001A3EC8" w:rsidRDefault="001A3EC8" w:rsidP="00DF507A"/>
          <w:p w14:paraId="6B26AC0F" w14:textId="77777777" w:rsidR="001A3EC8" w:rsidRDefault="001A3EC8" w:rsidP="00DF507A"/>
          <w:p w14:paraId="45A3B283" w14:textId="77777777" w:rsidR="001A3EC8" w:rsidRDefault="001A3EC8" w:rsidP="00DF507A"/>
          <w:p w14:paraId="34041732" w14:textId="77777777" w:rsidR="001A3EC8" w:rsidRDefault="001A3EC8" w:rsidP="00DF507A"/>
          <w:p w14:paraId="1BFA9735" w14:textId="77777777" w:rsidR="001A3EC8" w:rsidRDefault="001A3EC8" w:rsidP="00DF507A"/>
          <w:p w14:paraId="77878F03" w14:textId="77777777" w:rsidR="001A3EC8" w:rsidRDefault="001A3EC8" w:rsidP="00DF507A"/>
          <w:p w14:paraId="2686603A" w14:textId="77777777" w:rsidR="001A3EC8" w:rsidRDefault="001A3EC8" w:rsidP="00DF507A"/>
          <w:p w14:paraId="0C26478C" w14:textId="77777777" w:rsidR="001A3EC8" w:rsidRDefault="001A3EC8" w:rsidP="00DF507A"/>
          <w:p w14:paraId="33937B5C" w14:textId="77777777" w:rsidR="001A3EC8" w:rsidRDefault="001A3EC8" w:rsidP="00DF507A"/>
          <w:p w14:paraId="3BF0466C" w14:textId="77777777" w:rsidR="001A3EC8" w:rsidRDefault="001A3EC8" w:rsidP="00DF507A"/>
          <w:p w14:paraId="0BCA7A73" w14:textId="77777777" w:rsidR="001A3EC8" w:rsidRDefault="001A3EC8" w:rsidP="00DF507A"/>
          <w:p w14:paraId="71C83FC0" w14:textId="77777777" w:rsidR="001A3EC8" w:rsidRDefault="001A3EC8" w:rsidP="00DF507A"/>
          <w:p w14:paraId="2A42AEE0" w14:textId="77777777" w:rsidR="001A3EC8" w:rsidRDefault="001A3EC8" w:rsidP="00DF507A"/>
          <w:p w14:paraId="5B3B803F" w14:textId="77777777" w:rsidR="001A3EC8" w:rsidRDefault="001A3EC8" w:rsidP="00DF507A"/>
          <w:p w14:paraId="14B3C58F" w14:textId="77777777" w:rsidR="001A3EC8" w:rsidRDefault="001A3EC8" w:rsidP="00DF507A"/>
          <w:p w14:paraId="4FAEBC2A" w14:textId="77777777" w:rsidR="001A3EC8" w:rsidRDefault="001A3EC8" w:rsidP="00DF507A"/>
          <w:p w14:paraId="7D758074" w14:textId="77777777" w:rsidR="001A3EC8" w:rsidRDefault="001A3EC8" w:rsidP="00DF507A"/>
          <w:p w14:paraId="1FCDE33F" w14:textId="77777777" w:rsidR="001A3EC8" w:rsidRPr="00112CAF" w:rsidRDefault="001A3EC8" w:rsidP="00DF507A"/>
          <w:p w14:paraId="38939A2A" w14:textId="77777777" w:rsidR="001A3EC8" w:rsidRPr="00A02D4B" w:rsidRDefault="001A3EC8" w:rsidP="00DF507A"/>
        </w:tc>
      </w:tr>
    </w:tbl>
    <w:p w14:paraId="126993A5" w14:textId="77777777" w:rsidR="001A3EC8" w:rsidRPr="00112CAF" w:rsidRDefault="001A3EC8" w:rsidP="001A3EC8">
      <w:pPr>
        <w:rPr>
          <w:sz w:val="10"/>
          <w:szCs w:val="10"/>
        </w:rPr>
      </w:pPr>
    </w:p>
    <w:p w14:paraId="1C6B1AB9" w14:textId="77777777" w:rsidR="001A3EC8" w:rsidRDefault="001A3EC8" w:rsidP="00AB6068">
      <w:r>
        <w:t>Acknowledgement</w:t>
      </w:r>
    </w:p>
    <w:p w14:paraId="53ECE7AC" w14:textId="77777777" w:rsidR="001A3EC8" w:rsidRDefault="001A3EC8" w:rsidP="00AB6068"/>
    <w:p w14:paraId="4280A1BA" w14:textId="77777777" w:rsidR="001A3EC8" w:rsidRDefault="001A3EC8" w:rsidP="00AB6068">
      <w:r>
        <w:t>You acknowledge that the information that you have provided to Body Evolution is both true and correct.</w:t>
      </w:r>
    </w:p>
    <w:p w14:paraId="231378DA" w14:textId="77777777" w:rsidR="001A3EC8" w:rsidRDefault="001A3EC8" w:rsidP="00AB6068">
      <w:r>
        <w:t>Members Name:</w:t>
      </w:r>
    </w:p>
    <w:p w14:paraId="3D0FFDCA" w14:textId="77777777" w:rsidR="001A3EC8" w:rsidRDefault="001A3EC8" w:rsidP="00AB6068"/>
    <w:p w14:paraId="298809DF" w14:textId="77777777" w:rsidR="001A3EC8" w:rsidRDefault="001A3EC8" w:rsidP="00AB6068">
      <w:r>
        <w:t>Signature:</w:t>
      </w:r>
    </w:p>
    <w:p w14:paraId="62EF8188" w14:textId="77777777" w:rsidR="001A3EC8" w:rsidRDefault="001A3EC8" w:rsidP="00AB6068"/>
    <w:p w14:paraId="1949303A" w14:textId="77777777" w:rsidR="001A3EC8" w:rsidRDefault="001A3EC8" w:rsidP="00AB6068">
      <w:r>
        <w:t>Date:</w:t>
      </w:r>
    </w:p>
    <w:p w14:paraId="27CBD12D" w14:textId="77777777" w:rsidR="001A3EC8" w:rsidRDefault="001A3EC8" w:rsidP="00AB6068"/>
    <w:p w14:paraId="5124765A" w14:textId="77777777" w:rsidR="001A3EC8" w:rsidRPr="00AB6068" w:rsidRDefault="001A3EC8" w:rsidP="00AB6068">
      <w:r>
        <w:t>Place signed</w:t>
      </w:r>
    </w:p>
    <w:sectPr w:rsidR="001A3EC8" w:rsidRPr="00AB60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05F5" w14:textId="77777777" w:rsidR="00167E0C" w:rsidRDefault="00167E0C" w:rsidP="001A3EC8">
      <w:pPr>
        <w:spacing w:after="0" w:line="240" w:lineRule="auto"/>
      </w:pPr>
      <w:r>
        <w:separator/>
      </w:r>
    </w:p>
  </w:endnote>
  <w:endnote w:type="continuationSeparator" w:id="0">
    <w:p w14:paraId="31E0C62D" w14:textId="77777777" w:rsidR="00167E0C" w:rsidRDefault="00167E0C" w:rsidP="001A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5C1A" w14:textId="77777777" w:rsidR="00167E0C" w:rsidRDefault="00167E0C" w:rsidP="001A3EC8">
      <w:pPr>
        <w:spacing w:after="0" w:line="240" w:lineRule="auto"/>
      </w:pPr>
      <w:r>
        <w:separator/>
      </w:r>
    </w:p>
  </w:footnote>
  <w:footnote w:type="continuationSeparator" w:id="0">
    <w:p w14:paraId="7ED68CD4" w14:textId="77777777" w:rsidR="00167E0C" w:rsidRDefault="00167E0C" w:rsidP="001A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F9A7" w14:textId="58167165" w:rsidR="001A3EC8" w:rsidRDefault="00E25A88">
    <w:pPr>
      <w:pStyle w:val="Header"/>
    </w:pPr>
    <w:r>
      <w:rPr>
        <w:noProof/>
      </w:rPr>
      <w:drawing>
        <wp:inline distT="0" distB="0" distL="0" distR="0" wp14:anchorId="14D5AC79" wp14:editId="0A29DB41">
          <wp:extent cx="12096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87773" w14:textId="77777777" w:rsidR="001A3EC8" w:rsidRDefault="001A3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AE1"/>
    <w:multiLevelType w:val="hybridMultilevel"/>
    <w:tmpl w:val="B3FEAD9C"/>
    <w:lvl w:ilvl="0" w:tplc="C562E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FF"/>
    <w:rsid w:val="000F52FF"/>
    <w:rsid w:val="00152755"/>
    <w:rsid w:val="00167E0C"/>
    <w:rsid w:val="001A3EC8"/>
    <w:rsid w:val="0022464B"/>
    <w:rsid w:val="002C7F10"/>
    <w:rsid w:val="006B466D"/>
    <w:rsid w:val="006C0445"/>
    <w:rsid w:val="009601A7"/>
    <w:rsid w:val="00AB6068"/>
    <w:rsid w:val="00B55C2C"/>
    <w:rsid w:val="00C67548"/>
    <w:rsid w:val="00DC3AD7"/>
    <w:rsid w:val="00E012FE"/>
    <w:rsid w:val="00E25A88"/>
    <w:rsid w:val="00F30E6D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07E8"/>
  <w15:docId w15:val="{F0096BDB-1B64-4E78-A707-89AFCBB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EC8"/>
    <w:pPr>
      <w:keepNext/>
      <w:spacing w:after="120" w:line="240" w:lineRule="auto"/>
      <w:outlineLvl w:val="0"/>
    </w:pPr>
    <w:rPr>
      <w:rFonts w:asciiTheme="majorHAnsi" w:eastAsia="Times New Roman" w:hAnsiTheme="majorHAnsi" w:cs="Arial"/>
      <w:b/>
      <w:bCs/>
      <w:caps/>
      <w:kern w:val="3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A3EC8"/>
    <w:pPr>
      <w:spacing w:before="40" w:after="40" w:line="240" w:lineRule="auto"/>
      <w:outlineLvl w:val="1"/>
    </w:pPr>
    <w:rPr>
      <w:rFonts w:eastAsia="Times New Roman" w:cs="Times New Roman"/>
      <w:caps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8"/>
  </w:style>
  <w:style w:type="paragraph" w:styleId="Footer">
    <w:name w:val="footer"/>
    <w:basedOn w:val="Normal"/>
    <w:link w:val="FooterChar"/>
    <w:uiPriority w:val="99"/>
    <w:unhideWhenUsed/>
    <w:rsid w:val="001A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8"/>
  </w:style>
  <w:style w:type="character" w:customStyle="1" w:styleId="Heading1Char">
    <w:name w:val="Heading 1 Char"/>
    <w:basedOn w:val="DefaultParagraphFont"/>
    <w:link w:val="Heading1"/>
    <w:rsid w:val="001A3EC8"/>
    <w:rPr>
      <w:rFonts w:asciiTheme="majorHAnsi" w:eastAsia="Times New Roman" w:hAnsiTheme="majorHAnsi" w:cs="Arial"/>
      <w:b/>
      <w:bCs/>
      <w:caps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A3EC8"/>
    <w:rPr>
      <w:rFonts w:eastAsia="Times New Roman" w:cs="Times New Roman"/>
      <w:caps/>
      <w:sz w:val="18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3EC8"/>
    <w:pPr>
      <w:numPr>
        <w:numId w:val="1"/>
      </w:numPr>
      <w:spacing w:before="100" w:line="240" w:lineRule="auto"/>
    </w:pPr>
    <w:rPr>
      <w:rFonts w:eastAsia="Times New Roman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Rand Corporate Centre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Sinobuhle Ndlovu</dc:creator>
  <cp:lastModifiedBy>Sinobuhle Ndlovu</cp:lastModifiedBy>
  <cp:revision>2</cp:revision>
  <cp:lastPrinted>2016-03-11T13:24:00Z</cp:lastPrinted>
  <dcterms:created xsi:type="dcterms:W3CDTF">2018-02-10T08:09:00Z</dcterms:created>
  <dcterms:modified xsi:type="dcterms:W3CDTF">2018-02-10T08:09:00Z</dcterms:modified>
</cp:coreProperties>
</file>